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D7C4EA" w14:textId="37B9DF0B" w:rsidR="009A4665" w:rsidRDefault="0025582F">
      <w:bookmarkStart w:id="0" w:name="_GoBack"/>
      <w:bookmarkEnd w:id="0"/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0AE74F9" wp14:editId="01124577">
                <wp:simplePos x="0" y="0"/>
                <wp:positionH relativeFrom="column">
                  <wp:posOffset>325755</wp:posOffset>
                </wp:positionH>
                <wp:positionV relativeFrom="paragraph">
                  <wp:posOffset>873760</wp:posOffset>
                </wp:positionV>
                <wp:extent cx="6925310" cy="8384540"/>
                <wp:effectExtent l="0" t="0" r="27940" b="1651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25310" cy="8384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E47810" w14:textId="77777777" w:rsidR="00AD0910" w:rsidRPr="006E5A0D" w:rsidRDefault="00AD0910" w:rsidP="00AD0910">
                            <w:pPr>
                              <w:spacing w:line="36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 w:rsidRPr="006E5A0D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Surviving Materials </w:t>
                            </w:r>
                          </w:p>
                          <w:p w14:paraId="0FDEC1ED" w14:textId="77777777" w:rsidR="00AD0910" w:rsidRPr="006E5A0D" w:rsidRDefault="00AD0910" w:rsidP="00AD0910">
                            <w:pPr>
                              <w:spacing w:line="36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 w:rsidRPr="006E5A0D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POWERPOINT NOTES </w:t>
                            </w:r>
                          </w:p>
                          <w:p w14:paraId="6FC258D7" w14:textId="77777777" w:rsidR="00AD0910" w:rsidRPr="006E5A0D" w:rsidRDefault="00AD0910" w:rsidP="00AD0910">
                            <w:pPr>
                              <w:spacing w:line="36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0DD735B5" w14:textId="7E409BC4" w:rsidR="00AD0910" w:rsidRPr="006E5A0D" w:rsidRDefault="00AD0910" w:rsidP="00AD0910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spacing w:line="36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6E5A0D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What materials were used in the past and what materials survive</w:t>
                            </w:r>
                            <w:r w:rsidR="0069612F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?</w:t>
                            </w:r>
                          </w:p>
                          <w:p w14:paraId="14340F23" w14:textId="77777777" w:rsidR="00AD0910" w:rsidRPr="006E5A0D" w:rsidRDefault="00AD0910" w:rsidP="00AD0910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pacing w:line="36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6E5A0D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Class discussion</w:t>
                            </w:r>
                          </w:p>
                          <w:p w14:paraId="2C3575E7" w14:textId="77777777" w:rsidR="00AD0910" w:rsidRPr="006E5A0D" w:rsidRDefault="00AD0910" w:rsidP="00AD0910">
                            <w:pPr>
                              <w:pStyle w:val="ListParagraph"/>
                              <w:spacing w:line="36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19F8DDA3" w14:textId="77777777" w:rsidR="00AD0910" w:rsidRPr="006E5A0D" w:rsidRDefault="00AD0910" w:rsidP="00AD0910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spacing w:line="36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6E5A0D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Materials - Marble</w:t>
                            </w:r>
                          </w:p>
                          <w:p w14:paraId="7B5B6AF6" w14:textId="77777777" w:rsidR="00AD0910" w:rsidRPr="006E5A0D" w:rsidRDefault="00AD0910" w:rsidP="00AD0910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36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6E5A0D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Greek grave stone fragment (GNM)</w:t>
                            </w:r>
                          </w:p>
                          <w:p w14:paraId="7D235AC5" w14:textId="77777777" w:rsidR="00AD0910" w:rsidRPr="006E5A0D" w:rsidRDefault="00AD0910" w:rsidP="00AD0910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36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6E5A0D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Greek statue of a clothed torso, the head is missing (GNM)</w:t>
                            </w:r>
                          </w:p>
                          <w:p w14:paraId="505E3E10" w14:textId="77777777" w:rsidR="00AD0910" w:rsidRPr="006E5A0D" w:rsidRDefault="00AD0910" w:rsidP="00AD0910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36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6E5A0D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Parthenon temple on the Acropolis in Athens</w:t>
                            </w:r>
                          </w:p>
                          <w:p w14:paraId="4A7FC773" w14:textId="77777777" w:rsidR="00AD0910" w:rsidRPr="006E5A0D" w:rsidRDefault="00AD0910" w:rsidP="00AD0910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36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6E5A0D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Relief showing a seated Zeus (GNM)</w:t>
                            </w:r>
                          </w:p>
                          <w:p w14:paraId="2313663D" w14:textId="77777777" w:rsidR="00AD0910" w:rsidRPr="006E5A0D" w:rsidRDefault="00AD0910" w:rsidP="00AD0910">
                            <w:pPr>
                              <w:pStyle w:val="ListParagraph"/>
                              <w:spacing w:line="360" w:lineRule="auto"/>
                              <w:ind w:left="1080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3A45F55F" w14:textId="77777777" w:rsidR="00AD0910" w:rsidRPr="006E5A0D" w:rsidRDefault="00AD0910" w:rsidP="00AD0910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spacing w:line="36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6E5A0D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Materials – Clay (Terracotta)</w:t>
                            </w:r>
                          </w:p>
                          <w:p w14:paraId="28E314BB" w14:textId="77777777" w:rsidR="00AD0910" w:rsidRPr="006E5A0D" w:rsidRDefault="00AD0910" w:rsidP="00AD0910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line="36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6E5A0D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Votive fruit, a gift for the gods (GNM)</w:t>
                            </w:r>
                          </w:p>
                          <w:p w14:paraId="2A9F0DE5" w14:textId="77777777" w:rsidR="00AD0910" w:rsidRPr="006E5A0D" w:rsidRDefault="00AD0910" w:rsidP="00AD0910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line="36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6E5A0D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Perfume pot in the shape of a shell (GNM)</w:t>
                            </w:r>
                          </w:p>
                          <w:p w14:paraId="32E4DA5E" w14:textId="77777777" w:rsidR="00AD0910" w:rsidRPr="006E5A0D" w:rsidRDefault="00AD0910" w:rsidP="00AD0910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line="36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6E5A0D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Baby feeding cup (GNM)</w:t>
                            </w:r>
                          </w:p>
                          <w:p w14:paraId="109A0944" w14:textId="77777777" w:rsidR="00AD0910" w:rsidRPr="006E5A0D" w:rsidRDefault="00AD0910" w:rsidP="00AD0910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line="36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6E5A0D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Figurine of a draped woman (GNM)</w:t>
                            </w:r>
                          </w:p>
                          <w:p w14:paraId="00622344" w14:textId="77777777" w:rsidR="00AD0910" w:rsidRPr="006E5A0D" w:rsidRDefault="00AD0910" w:rsidP="00AD0910">
                            <w:pPr>
                              <w:pStyle w:val="ListParagraph"/>
                              <w:spacing w:line="360" w:lineRule="auto"/>
                              <w:ind w:left="1080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4FEF8599" w14:textId="77777777" w:rsidR="00AD0910" w:rsidRPr="006E5A0D" w:rsidRDefault="00AD0910" w:rsidP="00AD0910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spacing w:line="36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6E5A0D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Materials – Metal</w:t>
                            </w:r>
                          </w:p>
                          <w:p w14:paraId="32E52AA2" w14:textId="77777777" w:rsidR="00AD0910" w:rsidRPr="006E5A0D" w:rsidRDefault="00AD0910" w:rsidP="00AD0910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line="36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6E5A0D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Bronze votive bull (GNM)</w:t>
                            </w:r>
                          </w:p>
                          <w:p w14:paraId="1CA147DE" w14:textId="77777777" w:rsidR="00AD0910" w:rsidRPr="006E5A0D" w:rsidRDefault="00AD0910" w:rsidP="00AD0910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line="36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6E5A0D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Bronze helmet (GNM)</w:t>
                            </w:r>
                          </w:p>
                          <w:p w14:paraId="724EE045" w14:textId="77777777" w:rsidR="00AD0910" w:rsidRPr="006E5A0D" w:rsidRDefault="00AD0910" w:rsidP="00AD0910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line="36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6E5A0D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Bronze statuette of a god (GNM)</w:t>
                            </w:r>
                          </w:p>
                          <w:p w14:paraId="56FEA1FD" w14:textId="77777777" w:rsidR="00AD0910" w:rsidRPr="006E5A0D" w:rsidRDefault="00AD0910" w:rsidP="00AD0910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line="36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6E5A0D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Bronze jug (GNM)</w:t>
                            </w:r>
                          </w:p>
                          <w:p w14:paraId="0199488C" w14:textId="77777777" w:rsidR="00AD0910" w:rsidRPr="006E5A0D" w:rsidRDefault="00AD0910" w:rsidP="00AD0910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line="36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6E5A0D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Gold earring (GNM)</w:t>
                            </w:r>
                          </w:p>
                          <w:p w14:paraId="7080C9F8" w14:textId="77777777" w:rsidR="00AD0910" w:rsidRPr="006E5A0D" w:rsidRDefault="00AD0910" w:rsidP="00AD0910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line="36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6E5A0D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Silver coin (GNM)</w:t>
                            </w:r>
                          </w:p>
                          <w:p w14:paraId="17D12842" w14:textId="77777777" w:rsidR="00AD0910" w:rsidRPr="006E5A0D" w:rsidRDefault="00AD0910" w:rsidP="00AD0910">
                            <w:pPr>
                              <w:pStyle w:val="ListParagraph"/>
                              <w:spacing w:line="360" w:lineRule="auto"/>
                              <w:ind w:left="1080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4E02200D" w14:textId="77777777" w:rsidR="00AD0910" w:rsidRPr="006E5A0D" w:rsidRDefault="00AD0910" w:rsidP="00AD0910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spacing w:line="36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6E5A0D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Materials – Glass</w:t>
                            </w:r>
                          </w:p>
                          <w:p w14:paraId="429475C7" w14:textId="32A06C49" w:rsidR="00AD0910" w:rsidRDefault="00AD0910" w:rsidP="00AD0910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line="36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6E5A0D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Glass perfume vessel (GNM)</w:t>
                            </w:r>
                          </w:p>
                          <w:p w14:paraId="7CA1E31A" w14:textId="77777777" w:rsidR="003465A5" w:rsidRPr="003465A5" w:rsidRDefault="003465A5" w:rsidP="003465A5">
                            <w:pPr>
                              <w:spacing w:line="360" w:lineRule="auto"/>
                              <w:rPr>
                                <w:rFonts w:ascii="Arial" w:hAnsi="Arial" w:cs="Arial"/>
                                <w:b/>
                                <w:sz w:val="4"/>
                                <w:szCs w:val="4"/>
                              </w:rPr>
                            </w:pPr>
                          </w:p>
                          <w:p w14:paraId="6D68FA04" w14:textId="566F0865" w:rsidR="003465A5" w:rsidRPr="003465A5" w:rsidRDefault="003465A5" w:rsidP="003465A5">
                            <w:pPr>
                              <w:spacing w:line="360" w:lineRule="auto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Now try the materials activity sheet </w:t>
                            </w:r>
                          </w:p>
                          <w:p w14:paraId="54773214" w14:textId="77777777" w:rsidR="00AD0910" w:rsidRPr="006E5A0D" w:rsidRDefault="00AD0910" w:rsidP="00AD0910">
                            <w:pPr>
                              <w:spacing w:line="36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7BC8FA7C" w14:textId="77777777" w:rsidR="00AD0910" w:rsidRPr="006E5A0D" w:rsidRDefault="00AD0910" w:rsidP="00AD0910">
                            <w:pPr>
                              <w:spacing w:line="36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6E5A0D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What additional materials do we use today that the ancient Greeks did not have?</w:t>
                            </w:r>
                          </w:p>
                          <w:p w14:paraId="4D5457D2" w14:textId="41634896" w:rsidR="0025582F" w:rsidRPr="003E55ED" w:rsidRDefault="0025582F" w:rsidP="003E55ED">
                            <w:pPr>
                              <w:spacing w:line="36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0AE74F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5.65pt;margin-top:68.8pt;width:545.3pt;height:660.2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" strokecolor="white [3212]">
                <v:textbox>
                  <w:txbxContent>
                    <w:p w14:paraId="18E47810" w14:textId="77777777" w:rsidR="00AD0910" w:rsidRPr="006E5A0D" w:rsidRDefault="00AD0910" w:rsidP="00AD0910">
                      <w:pPr>
                        <w:spacing w:line="360" w:lineRule="auto"/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 w:rsidRPr="006E5A0D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Surviving Materials </w:t>
                      </w:r>
                    </w:p>
                    <w:p w14:paraId="0FDEC1ED" w14:textId="77777777" w:rsidR="00AD0910" w:rsidRPr="006E5A0D" w:rsidRDefault="00AD0910" w:rsidP="00AD0910">
                      <w:pPr>
                        <w:spacing w:line="360" w:lineRule="auto"/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 w:rsidRPr="006E5A0D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POWERPOINT NOTES </w:t>
                      </w:r>
                    </w:p>
                    <w:p w14:paraId="6FC258D7" w14:textId="77777777" w:rsidR="00AD0910" w:rsidRPr="006E5A0D" w:rsidRDefault="00AD0910" w:rsidP="00AD0910">
                      <w:pPr>
                        <w:spacing w:line="36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0DD735B5" w14:textId="7E409BC4" w:rsidR="00AD0910" w:rsidRPr="006E5A0D" w:rsidRDefault="00AD0910" w:rsidP="00AD0910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spacing w:line="36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6E5A0D">
                        <w:rPr>
                          <w:rFonts w:ascii="Arial" w:hAnsi="Arial" w:cs="Arial"/>
                          <w:sz w:val="24"/>
                          <w:szCs w:val="24"/>
                        </w:rPr>
                        <w:t>What materials were used in the past and what materials survive</w:t>
                      </w:r>
                      <w:r w:rsidR="0069612F">
                        <w:rPr>
                          <w:rFonts w:ascii="Arial" w:hAnsi="Arial" w:cs="Arial"/>
                          <w:sz w:val="24"/>
                          <w:szCs w:val="24"/>
                        </w:rPr>
                        <w:t>?</w:t>
                      </w:r>
                    </w:p>
                    <w:p w14:paraId="14340F23" w14:textId="77777777" w:rsidR="00AD0910" w:rsidRPr="006E5A0D" w:rsidRDefault="00AD0910" w:rsidP="00AD0910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spacing w:line="36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6E5A0D">
                        <w:rPr>
                          <w:rFonts w:ascii="Arial" w:hAnsi="Arial" w:cs="Arial"/>
                          <w:sz w:val="24"/>
                          <w:szCs w:val="24"/>
                        </w:rPr>
                        <w:t>Class discussion</w:t>
                      </w:r>
                    </w:p>
                    <w:p w14:paraId="2C3575E7" w14:textId="77777777" w:rsidR="00AD0910" w:rsidRPr="006E5A0D" w:rsidRDefault="00AD0910" w:rsidP="00AD0910">
                      <w:pPr>
                        <w:pStyle w:val="ListParagraph"/>
                        <w:spacing w:line="36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19F8DDA3" w14:textId="77777777" w:rsidR="00AD0910" w:rsidRPr="006E5A0D" w:rsidRDefault="00AD0910" w:rsidP="00AD0910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spacing w:line="36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6E5A0D">
                        <w:rPr>
                          <w:rFonts w:ascii="Arial" w:hAnsi="Arial" w:cs="Arial"/>
                          <w:sz w:val="24"/>
                          <w:szCs w:val="24"/>
                        </w:rPr>
                        <w:t>Materials - Marble</w:t>
                      </w:r>
                    </w:p>
                    <w:p w14:paraId="7B5B6AF6" w14:textId="77777777" w:rsidR="00AD0910" w:rsidRPr="006E5A0D" w:rsidRDefault="00AD0910" w:rsidP="00AD0910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36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6E5A0D">
                        <w:rPr>
                          <w:rFonts w:ascii="Arial" w:hAnsi="Arial" w:cs="Arial"/>
                          <w:sz w:val="24"/>
                          <w:szCs w:val="24"/>
                        </w:rPr>
                        <w:t>Greek grave stone fragment (GNM)</w:t>
                      </w:r>
                    </w:p>
                    <w:p w14:paraId="7D235AC5" w14:textId="77777777" w:rsidR="00AD0910" w:rsidRPr="006E5A0D" w:rsidRDefault="00AD0910" w:rsidP="00AD0910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36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6E5A0D">
                        <w:rPr>
                          <w:rFonts w:ascii="Arial" w:hAnsi="Arial" w:cs="Arial"/>
                          <w:sz w:val="24"/>
                          <w:szCs w:val="24"/>
                        </w:rPr>
                        <w:t>Greek statue of a clothed torso, the head is missing (GNM)</w:t>
                      </w:r>
                    </w:p>
                    <w:p w14:paraId="505E3E10" w14:textId="77777777" w:rsidR="00AD0910" w:rsidRPr="006E5A0D" w:rsidRDefault="00AD0910" w:rsidP="00AD0910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36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6E5A0D">
                        <w:rPr>
                          <w:rFonts w:ascii="Arial" w:hAnsi="Arial" w:cs="Arial"/>
                          <w:sz w:val="24"/>
                          <w:szCs w:val="24"/>
                        </w:rPr>
                        <w:t>Parthenon temple on the Acropolis in Athens</w:t>
                      </w:r>
                    </w:p>
                    <w:p w14:paraId="4A7FC773" w14:textId="77777777" w:rsidR="00AD0910" w:rsidRPr="006E5A0D" w:rsidRDefault="00AD0910" w:rsidP="00AD0910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36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6E5A0D">
                        <w:rPr>
                          <w:rFonts w:ascii="Arial" w:hAnsi="Arial" w:cs="Arial"/>
                          <w:sz w:val="24"/>
                          <w:szCs w:val="24"/>
                        </w:rPr>
                        <w:t>Relief showing a seated Zeus (GNM)</w:t>
                      </w:r>
                    </w:p>
                    <w:p w14:paraId="2313663D" w14:textId="77777777" w:rsidR="00AD0910" w:rsidRPr="006E5A0D" w:rsidRDefault="00AD0910" w:rsidP="00AD0910">
                      <w:pPr>
                        <w:pStyle w:val="ListParagraph"/>
                        <w:spacing w:line="360" w:lineRule="auto"/>
                        <w:ind w:left="1080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3A45F55F" w14:textId="77777777" w:rsidR="00AD0910" w:rsidRPr="006E5A0D" w:rsidRDefault="00AD0910" w:rsidP="00AD0910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spacing w:line="36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6E5A0D">
                        <w:rPr>
                          <w:rFonts w:ascii="Arial" w:hAnsi="Arial" w:cs="Arial"/>
                          <w:sz w:val="24"/>
                          <w:szCs w:val="24"/>
                        </w:rPr>
                        <w:t>Materials – Clay (Terracotta)</w:t>
                      </w:r>
                    </w:p>
                    <w:p w14:paraId="28E314BB" w14:textId="77777777" w:rsidR="00AD0910" w:rsidRPr="006E5A0D" w:rsidRDefault="00AD0910" w:rsidP="00AD0910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line="36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6E5A0D">
                        <w:rPr>
                          <w:rFonts w:ascii="Arial" w:hAnsi="Arial" w:cs="Arial"/>
                          <w:sz w:val="24"/>
                          <w:szCs w:val="24"/>
                        </w:rPr>
                        <w:t>Votive fruit, a gift for the gods (GNM)</w:t>
                      </w:r>
                    </w:p>
                    <w:p w14:paraId="2A9F0DE5" w14:textId="77777777" w:rsidR="00AD0910" w:rsidRPr="006E5A0D" w:rsidRDefault="00AD0910" w:rsidP="00AD0910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line="36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6E5A0D">
                        <w:rPr>
                          <w:rFonts w:ascii="Arial" w:hAnsi="Arial" w:cs="Arial"/>
                          <w:sz w:val="24"/>
                          <w:szCs w:val="24"/>
                        </w:rPr>
                        <w:t>Perfume pot in the shape of a shell (GNM)</w:t>
                      </w:r>
                    </w:p>
                    <w:p w14:paraId="32E4DA5E" w14:textId="77777777" w:rsidR="00AD0910" w:rsidRPr="006E5A0D" w:rsidRDefault="00AD0910" w:rsidP="00AD0910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line="36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6E5A0D">
                        <w:rPr>
                          <w:rFonts w:ascii="Arial" w:hAnsi="Arial" w:cs="Arial"/>
                          <w:sz w:val="24"/>
                          <w:szCs w:val="24"/>
                        </w:rPr>
                        <w:t>Baby feeding cup (GNM)</w:t>
                      </w:r>
                    </w:p>
                    <w:p w14:paraId="109A0944" w14:textId="77777777" w:rsidR="00AD0910" w:rsidRPr="006E5A0D" w:rsidRDefault="00AD0910" w:rsidP="00AD0910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line="36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6E5A0D">
                        <w:rPr>
                          <w:rFonts w:ascii="Arial" w:hAnsi="Arial" w:cs="Arial"/>
                          <w:sz w:val="24"/>
                          <w:szCs w:val="24"/>
                        </w:rPr>
                        <w:t>Figurine of a draped woman (GNM)</w:t>
                      </w:r>
                    </w:p>
                    <w:p w14:paraId="00622344" w14:textId="77777777" w:rsidR="00AD0910" w:rsidRPr="006E5A0D" w:rsidRDefault="00AD0910" w:rsidP="00AD0910">
                      <w:pPr>
                        <w:pStyle w:val="ListParagraph"/>
                        <w:spacing w:line="360" w:lineRule="auto"/>
                        <w:ind w:left="1080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4FEF8599" w14:textId="77777777" w:rsidR="00AD0910" w:rsidRPr="006E5A0D" w:rsidRDefault="00AD0910" w:rsidP="00AD0910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spacing w:line="36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6E5A0D">
                        <w:rPr>
                          <w:rFonts w:ascii="Arial" w:hAnsi="Arial" w:cs="Arial"/>
                          <w:sz w:val="24"/>
                          <w:szCs w:val="24"/>
                        </w:rPr>
                        <w:t>Materials – Metal</w:t>
                      </w:r>
                    </w:p>
                    <w:p w14:paraId="32E52AA2" w14:textId="77777777" w:rsidR="00AD0910" w:rsidRPr="006E5A0D" w:rsidRDefault="00AD0910" w:rsidP="00AD0910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line="36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6E5A0D">
                        <w:rPr>
                          <w:rFonts w:ascii="Arial" w:hAnsi="Arial" w:cs="Arial"/>
                          <w:sz w:val="24"/>
                          <w:szCs w:val="24"/>
                        </w:rPr>
                        <w:t>Bronze votive bull (GNM)</w:t>
                      </w:r>
                    </w:p>
                    <w:p w14:paraId="1CA147DE" w14:textId="77777777" w:rsidR="00AD0910" w:rsidRPr="006E5A0D" w:rsidRDefault="00AD0910" w:rsidP="00AD0910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line="36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6E5A0D">
                        <w:rPr>
                          <w:rFonts w:ascii="Arial" w:hAnsi="Arial" w:cs="Arial"/>
                          <w:sz w:val="24"/>
                          <w:szCs w:val="24"/>
                        </w:rPr>
                        <w:t>Bronze helmet (GNM)</w:t>
                      </w:r>
                    </w:p>
                    <w:p w14:paraId="724EE045" w14:textId="77777777" w:rsidR="00AD0910" w:rsidRPr="006E5A0D" w:rsidRDefault="00AD0910" w:rsidP="00AD0910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line="36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6E5A0D">
                        <w:rPr>
                          <w:rFonts w:ascii="Arial" w:hAnsi="Arial" w:cs="Arial"/>
                          <w:sz w:val="24"/>
                          <w:szCs w:val="24"/>
                        </w:rPr>
                        <w:t>Bronze statuette of a god (GNM)</w:t>
                      </w:r>
                    </w:p>
                    <w:p w14:paraId="56FEA1FD" w14:textId="77777777" w:rsidR="00AD0910" w:rsidRPr="006E5A0D" w:rsidRDefault="00AD0910" w:rsidP="00AD0910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line="36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6E5A0D">
                        <w:rPr>
                          <w:rFonts w:ascii="Arial" w:hAnsi="Arial" w:cs="Arial"/>
                          <w:sz w:val="24"/>
                          <w:szCs w:val="24"/>
                        </w:rPr>
                        <w:t>Bronze jug (GNM)</w:t>
                      </w:r>
                    </w:p>
                    <w:p w14:paraId="0199488C" w14:textId="77777777" w:rsidR="00AD0910" w:rsidRPr="006E5A0D" w:rsidRDefault="00AD0910" w:rsidP="00AD0910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line="36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6E5A0D">
                        <w:rPr>
                          <w:rFonts w:ascii="Arial" w:hAnsi="Arial" w:cs="Arial"/>
                          <w:sz w:val="24"/>
                          <w:szCs w:val="24"/>
                        </w:rPr>
                        <w:t>Gold earring (GNM)</w:t>
                      </w:r>
                    </w:p>
                    <w:p w14:paraId="7080C9F8" w14:textId="77777777" w:rsidR="00AD0910" w:rsidRPr="006E5A0D" w:rsidRDefault="00AD0910" w:rsidP="00AD0910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line="36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6E5A0D">
                        <w:rPr>
                          <w:rFonts w:ascii="Arial" w:hAnsi="Arial" w:cs="Arial"/>
                          <w:sz w:val="24"/>
                          <w:szCs w:val="24"/>
                        </w:rPr>
                        <w:t>Silver coin (GNM)</w:t>
                      </w:r>
                    </w:p>
                    <w:p w14:paraId="17D12842" w14:textId="77777777" w:rsidR="00AD0910" w:rsidRPr="006E5A0D" w:rsidRDefault="00AD0910" w:rsidP="00AD0910">
                      <w:pPr>
                        <w:pStyle w:val="ListParagraph"/>
                        <w:spacing w:line="360" w:lineRule="auto"/>
                        <w:ind w:left="1080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4E02200D" w14:textId="77777777" w:rsidR="00AD0910" w:rsidRPr="006E5A0D" w:rsidRDefault="00AD0910" w:rsidP="00AD0910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spacing w:line="36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6E5A0D">
                        <w:rPr>
                          <w:rFonts w:ascii="Arial" w:hAnsi="Arial" w:cs="Arial"/>
                          <w:sz w:val="24"/>
                          <w:szCs w:val="24"/>
                        </w:rPr>
                        <w:t>Materials – Glass</w:t>
                      </w:r>
                    </w:p>
                    <w:p w14:paraId="429475C7" w14:textId="32A06C49" w:rsidR="00AD0910" w:rsidRDefault="00AD0910" w:rsidP="00AD0910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line="36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6E5A0D">
                        <w:rPr>
                          <w:rFonts w:ascii="Arial" w:hAnsi="Arial" w:cs="Arial"/>
                          <w:sz w:val="24"/>
                          <w:szCs w:val="24"/>
                        </w:rPr>
                        <w:t>Glass perfume vessel (GNM)</w:t>
                      </w:r>
                    </w:p>
                    <w:p w14:paraId="7CA1E31A" w14:textId="77777777" w:rsidR="003465A5" w:rsidRPr="003465A5" w:rsidRDefault="003465A5" w:rsidP="003465A5">
                      <w:pPr>
                        <w:spacing w:line="360" w:lineRule="auto"/>
                        <w:rPr>
                          <w:rFonts w:ascii="Arial" w:hAnsi="Arial" w:cs="Arial"/>
                          <w:b/>
                          <w:sz w:val="4"/>
                          <w:szCs w:val="4"/>
                        </w:rPr>
                      </w:pPr>
                    </w:p>
                    <w:p w14:paraId="6D68FA04" w14:textId="566F0865" w:rsidR="003465A5" w:rsidRPr="003465A5" w:rsidRDefault="003465A5" w:rsidP="003465A5">
                      <w:pPr>
                        <w:spacing w:line="360" w:lineRule="auto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Now try the materials activity sheet </w:t>
                      </w:r>
                    </w:p>
                    <w:p w14:paraId="54773214" w14:textId="77777777" w:rsidR="00AD0910" w:rsidRPr="006E5A0D" w:rsidRDefault="00AD0910" w:rsidP="00AD0910">
                      <w:pPr>
                        <w:spacing w:line="36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7BC8FA7C" w14:textId="77777777" w:rsidR="00AD0910" w:rsidRPr="006E5A0D" w:rsidRDefault="00AD0910" w:rsidP="00AD0910">
                      <w:pPr>
                        <w:spacing w:line="36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6E5A0D">
                        <w:rPr>
                          <w:rFonts w:ascii="Arial" w:hAnsi="Arial" w:cs="Arial"/>
                          <w:sz w:val="24"/>
                          <w:szCs w:val="24"/>
                        </w:rPr>
                        <w:t>What additional materials do we use today that the ancient Greeks did not have?</w:t>
                      </w:r>
                    </w:p>
                    <w:p w14:paraId="4D5457D2" w14:textId="41634896" w:rsidR="0025582F" w:rsidRPr="003E55ED" w:rsidRDefault="0025582F" w:rsidP="003E55ED">
                      <w:pPr>
                        <w:spacing w:line="36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9A4665" w:rsidSect="0025582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0" w:right="0" w:bottom="0" w:left="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D2727B7" w14:textId="77777777" w:rsidR="0025582F" w:rsidRDefault="0025582F" w:rsidP="0025582F">
      <w:pPr>
        <w:spacing w:after="0" w:line="240" w:lineRule="auto"/>
      </w:pPr>
      <w:r>
        <w:separator/>
      </w:r>
    </w:p>
  </w:endnote>
  <w:endnote w:type="continuationSeparator" w:id="0">
    <w:p w14:paraId="646ED44D" w14:textId="77777777" w:rsidR="0025582F" w:rsidRDefault="0025582F" w:rsidP="002558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6B39C3" w14:textId="77777777" w:rsidR="0025582F" w:rsidRDefault="0025582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1C0C8A" w14:textId="77777777" w:rsidR="0025582F" w:rsidRDefault="0025582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BB05F8" w14:textId="77777777" w:rsidR="0025582F" w:rsidRDefault="0025582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7EB0717" w14:textId="77777777" w:rsidR="0025582F" w:rsidRDefault="0025582F" w:rsidP="0025582F">
      <w:pPr>
        <w:spacing w:after="0" w:line="240" w:lineRule="auto"/>
      </w:pPr>
      <w:r>
        <w:separator/>
      </w:r>
    </w:p>
  </w:footnote>
  <w:footnote w:type="continuationSeparator" w:id="0">
    <w:p w14:paraId="454CE27D" w14:textId="77777777" w:rsidR="0025582F" w:rsidRDefault="0025582F" w:rsidP="002558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394617" w14:textId="48763D46" w:rsidR="0025582F" w:rsidRDefault="003465A5">
    <w:pPr>
      <w:pStyle w:val="Header"/>
    </w:pPr>
    <w:r>
      <w:rPr>
        <w:noProof/>
      </w:rPr>
      <w:pict w14:anchorId="7B1971B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56532235" o:spid="_x0000_s2065" type="#_x0000_t75" style="position:absolute;margin-left:0;margin-top:0;width:595.2pt;height:841.9pt;z-index:-251657216;mso-position-horizontal:center;mso-position-horizontal-relative:margin;mso-position-vertical:center;mso-position-vertical-relative:margin" o:allowincell="f">
          <v:imagedata r:id="rId1" o:title="Portrai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8B7844" w14:textId="1A2D01D5" w:rsidR="0025582F" w:rsidRDefault="003465A5">
    <w:pPr>
      <w:pStyle w:val="Header"/>
    </w:pPr>
    <w:r>
      <w:rPr>
        <w:noProof/>
      </w:rPr>
      <w:pict w14:anchorId="4BABF54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56532236" o:spid="_x0000_s2066" type="#_x0000_t75" style="position:absolute;margin-left:0;margin-top:0;width:595.2pt;height:841.9pt;z-index:-251656192;mso-position-horizontal:center;mso-position-horizontal-relative:margin;mso-position-vertical:center;mso-position-vertical-relative:margin" o:allowincell="f">
          <v:imagedata r:id="rId1" o:title="Portrait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AB22E7" w14:textId="3A3BDB33" w:rsidR="0025582F" w:rsidRDefault="003465A5">
    <w:pPr>
      <w:pStyle w:val="Header"/>
    </w:pPr>
    <w:r>
      <w:rPr>
        <w:noProof/>
      </w:rPr>
      <w:pict w14:anchorId="2554FCE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56532234" o:spid="_x0000_s2064" type="#_x0000_t75" style="position:absolute;margin-left:0;margin-top:0;width:595.2pt;height:841.9pt;z-index:-251658240;mso-position-horizontal:center;mso-position-horizontal-relative:margin;mso-position-vertical:center;mso-position-vertical-relative:margin" o:allowincell="f">
          <v:imagedata r:id="rId1" o:title="Portrai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670A7"/>
    <w:multiLevelType w:val="hybridMultilevel"/>
    <w:tmpl w:val="0ED8BC7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11E65C5"/>
    <w:multiLevelType w:val="hybridMultilevel"/>
    <w:tmpl w:val="0B565EC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3A64F19"/>
    <w:multiLevelType w:val="hybridMultilevel"/>
    <w:tmpl w:val="510A5CD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E651663"/>
    <w:multiLevelType w:val="hybridMultilevel"/>
    <w:tmpl w:val="8B9A1922"/>
    <w:lvl w:ilvl="0" w:tplc="08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5618FE"/>
    <w:multiLevelType w:val="hybridMultilevel"/>
    <w:tmpl w:val="5AA6EBB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BFA31B1"/>
    <w:multiLevelType w:val="hybridMultilevel"/>
    <w:tmpl w:val="445A7D2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2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gutterAtTop/>
  <w:proofState w:spelling="clean" w:grammar="clean"/>
  <w:defaultTabStop w:val="720"/>
  <w:characterSpacingControl w:val="doNotCompress"/>
  <w:hdrShapeDefaults>
    <o:shapedefaults v:ext="edit" spidmax="206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582F"/>
    <w:rsid w:val="0025582F"/>
    <w:rsid w:val="002C7102"/>
    <w:rsid w:val="003465A5"/>
    <w:rsid w:val="003E55ED"/>
    <w:rsid w:val="00524BF5"/>
    <w:rsid w:val="005C70B1"/>
    <w:rsid w:val="0069612F"/>
    <w:rsid w:val="00946F97"/>
    <w:rsid w:val="009A4665"/>
    <w:rsid w:val="00AD0910"/>
    <w:rsid w:val="00B77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7"/>
    <o:shapelayout v:ext="edit">
      <o:idmap v:ext="edit" data="1"/>
    </o:shapelayout>
  </w:shapeDefaults>
  <w:decimalSymbol w:val="."/>
  <w:listSeparator w:val=","/>
  <w14:docId w14:val="40ADD0AE"/>
  <w15:chartTrackingRefBased/>
  <w15:docId w15:val="{1BE99EA4-1283-4F47-8DEF-6EF7BC330F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D091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5582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5582F"/>
  </w:style>
  <w:style w:type="paragraph" w:styleId="Footer">
    <w:name w:val="footer"/>
    <w:basedOn w:val="Normal"/>
    <w:link w:val="FooterChar"/>
    <w:uiPriority w:val="99"/>
    <w:unhideWhenUsed/>
    <w:rsid w:val="0025582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5582F"/>
  </w:style>
  <w:style w:type="paragraph" w:styleId="ListParagraph">
    <w:name w:val="List Paragraph"/>
    <w:basedOn w:val="Normal"/>
    <w:uiPriority w:val="34"/>
    <w:qFormat/>
    <w:rsid w:val="00AD09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Dora Romo-Castillejo</dc:creator>
  <cp:keywords/>
  <dc:description/>
  <cp:lastModifiedBy>Sally Waite</cp:lastModifiedBy>
  <cp:revision>4</cp:revision>
  <dcterms:created xsi:type="dcterms:W3CDTF">2019-08-21T13:08:00Z</dcterms:created>
  <dcterms:modified xsi:type="dcterms:W3CDTF">2019-11-19T10:43:00Z</dcterms:modified>
</cp:coreProperties>
</file>